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67" w:rsidRPr="00307411" w:rsidRDefault="00D13467" w:rsidP="00D13467">
      <w:pPr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 w:rsidR="003860EB">
        <w:rPr>
          <w:rFonts w:ascii="Times New Roman" w:hAnsi="Times New Roman" w:cs="Times New Roman"/>
          <w:sz w:val="20"/>
          <w:szCs w:val="20"/>
        </w:rPr>
        <w:t>.3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D13467" w:rsidRPr="00307411" w:rsidRDefault="00D13467" w:rsidP="003216D0">
      <w:pPr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3216D0" w:rsidRPr="004874B9" w:rsidRDefault="00403FF4" w:rsidP="00321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ПДО № 49</w:t>
      </w:r>
      <w:r w:rsidR="00186B28">
        <w:rPr>
          <w:rFonts w:ascii="Times New Roman" w:hAnsi="Times New Roman"/>
          <w:b/>
          <w:u w:val="single"/>
        </w:rPr>
        <w:t xml:space="preserve"> </w:t>
      </w:r>
      <w:r w:rsidR="00C1002E" w:rsidRPr="00956BCB">
        <w:rPr>
          <w:rFonts w:ascii="Times New Roman" w:hAnsi="Times New Roman"/>
          <w:b/>
          <w:u w:val="single"/>
        </w:rPr>
        <w:t>-БНГРЭ-2020.</w:t>
      </w:r>
      <w:r w:rsidR="00C1002E">
        <w:rPr>
          <w:rFonts w:ascii="Times New Roman" w:hAnsi="Times New Roman"/>
          <w:b/>
        </w:rPr>
        <w:t xml:space="preserve"> </w:t>
      </w:r>
      <w:r w:rsidR="003216D0" w:rsidRPr="004874B9">
        <w:rPr>
          <w:rFonts w:ascii="Times New Roman" w:hAnsi="Times New Roman"/>
        </w:rPr>
        <w:t>Предоставление комплексных технологических сервисов по обслуживанию</w:t>
      </w:r>
    </w:p>
    <w:p w:rsidR="008505B4" w:rsidRDefault="003216D0" w:rsidP="004E579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автоматических установок пожарной</w:t>
      </w:r>
      <w:r w:rsidRPr="007D2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сигнализации</w:t>
      </w:r>
      <w:r w:rsidRPr="0010545E">
        <w:rPr>
          <w:rFonts w:ascii="Times New Roman" w:hAnsi="Times New Roman"/>
        </w:rPr>
        <w:t xml:space="preserve"> и автоматиче</w:t>
      </w:r>
      <w:r>
        <w:rPr>
          <w:rFonts w:ascii="Times New Roman" w:hAnsi="Times New Roman"/>
        </w:rPr>
        <w:t xml:space="preserve">ских установок пожаротушения на </w:t>
      </w:r>
      <w:r w:rsidRPr="0010545E">
        <w:rPr>
          <w:rFonts w:ascii="Times New Roman" w:hAnsi="Times New Roman"/>
        </w:rPr>
        <w:t>производственных объектах ООО «БНГРЭ»</w:t>
      </w:r>
      <w:r>
        <w:rPr>
          <w:rFonts w:ascii="Times New Roman" w:hAnsi="Times New Roman"/>
        </w:rPr>
        <w:t xml:space="preserve"> </w:t>
      </w:r>
      <w:r w:rsidR="008505B4">
        <w:rPr>
          <w:rFonts w:ascii="Times New Roman" w:hAnsi="Times New Roman"/>
        </w:rPr>
        <w:t xml:space="preserve">в Красноярском крае, Эвенкийском муниципальном район, </w:t>
      </w:r>
      <w:proofErr w:type="spellStart"/>
      <w:r w:rsidR="0031496D">
        <w:rPr>
          <w:rFonts w:ascii="Times New Roman" w:hAnsi="Times New Roman" w:cs="Times New Roman"/>
        </w:rPr>
        <w:t>Юрубчено-Тохомском</w:t>
      </w:r>
      <w:proofErr w:type="spellEnd"/>
      <w:r w:rsidR="0031496D" w:rsidRPr="0031496D">
        <w:rPr>
          <w:rFonts w:ascii="Times New Roman" w:hAnsi="Times New Roman" w:cs="Times New Roman"/>
        </w:rPr>
        <w:t xml:space="preserve"> ЛУ</w:t>
      </w:r>
      <w:r>
        <w:rPr>
          <w:rFonts w:ascii="Times New Roman" w:hAnsi="Times New Roman"/>
        </w:rPr>
        <w:t>.</w:t>
      </w:r>
    </w:p>
    <w:p w:rsidR="004E579B" w:rsidRPr="00850B8C" w:rsidRDefault="004E579B" w:rsidP="004E579B">
      <w:pPr>
        <w:spacing w:after="0" w:line="240" w:lineRule="auto"/>
        <w:jc w:val="both"/>
        <w:rPr>
          <w:rFonts w:ascii="Times New Roman" w:hAnsi="Times New Roman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Style w:val="afb"/>
          <w:rFonts w:ascii="Times New Roman" w:hAnsi="Times New Roman"/>
          <w:iCs/>
        </w:rPr>
      </w:pPr>
      <w:r w:rsidRPr="00850B8C">
        <w:rPr>
          <w:rFonts w:ascii="Times New Roman" w:hAnsi="Times New Roman"/>
          <w:b/>
          <w:i/>
          <w:iCs/>
        </w:rPr>
        <w:t>2. Требования к предмету закупки</w:t>
      </w:r>
      <w:r>
        <w:rPr>
          <w:rFonts w:ascii="Times New Roman" w:hAnsi="Times New Roman"/>
          <w:b/>
          <w:i/>
          <w:iCs/>
        </w:rPr>
        <w:t xml:space="preserve"> Лот № </w:t>
      </w:r>
      <w:r w:rsidR="0031496D">
        <w:rPr>
          <w:rFonts w:ascii="Times New Roman" w:hAnsi="Times New Roman"/>
          <w:b/>
          <w:i/>
          <w:iCs/>
        </w:rPr>
        <w:t>3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343"/>
      </w:tblGrid>
      <w:tr w:rsidR="004E579B" w:rsidRPr="00850B8C" w:rsidTr="00310F56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ind w:left="-149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ind w:left="-108" w:right="-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E579B" w:rsidRPr="00850B8C" w:rsidTr="00310F56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E579B" w:rsidRPr="00850B8C" w:rsidTr="00310F56">
        <w:trPr>
          <w:trHeight w:val="283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4E579B" w:rsidRPr="00850B8C" w:rsidTr="00310F56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E579B" w:rsidRPr="00850B8C" w:rsidRDefault="004E579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в течении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дней.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79B" w:rsidRPr="00850B8C" w:rsidRDefault="004E579B" w:rsidP="00615F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Справка за подписью руководителя </w:t>
            </w:r>
            <w:r w:rsidR="00C57AAC">
              <w:rPr>
                <w:rFonts w:ascii="Times New Roman" w:hAnsi="Times New Roman"/>
                <w:sz w:val="20"/>
                <w:szCs w:val="20"/>
              </w:rPr>
              <w:t xml:space="preserve">организации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E579B" w:rsidRPr="00850B8C" w:rsidTr="00310F56">
        <w:trPr>
          <w:trHeight w:val="270"/>
        </w:trPr>
        <w:tc>
          <w:tcPr>
            <w:tcW w:w="582" w:type="dxa"/>
            <w:shd w:val="clear" w:color="auto" w:fill="auto"/>
            <w:noWrap/>
            <w:vAlign w:val="center"/>
          </w:tcPr>
          <w:p w:rsidR="004E579B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4E579B" w:rsidRPr="008979C2" w:rsidRDefault="004E579B" w:rsidP="00310F56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79B" w:rsidRPr="008979C2" w:rsidRDefault="004E579B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E579B" w:rsidRPr="008979C2" w:rsidRDefault="004E579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4E579B" w:rsidRPr="008979C2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4E579B" w:rsidRPr="00850B8C" w:rsidTr="00310F56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4E579B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4E579B" w:rsidRPr="00920470" w:rsidRDefault="004E579B" w:rsidP="00310F5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4E579B" w:rsidRPr="00920470" w:rsidRDefault="004E579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4E579B" w:rsidRPr="00920470" w:rsidRDefault="004E579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4E579B" w:rsidRPr="00920470" w:rsidRDefault="004E579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4E579B" w:rsidRPr="00920470" w:rsidRDefault="004E579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4E579B" w:rsidRPr="00920470" w:rsidRDefault="004E579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комплексных технологических сервисов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обслуживанию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4E579B" w:rsidRPr="00920470" w:rsidRDefault="004E579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79B" w:rsidRPr="008979C2" w:rsidRDefault="004E579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E579B" w:rsidRPr="008979C2" w:rsidRDefault="004E579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4E579B" w:rsidRPr="008979C2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4E579B" w:rsidRDefault="004E579B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4E579B" w:rsidRDefault="004E579B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4E579B" w:rsidRPr="00850B8C" w:rsidRDefault="004E579B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8505B4" w:rsidRDefault="008505B4" w:rsidP="008505B4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850B8C">
        <w:rPr>
          <w:rFonts w:ascii="Times New Roman" w:hAnsi="Times New Roman"/>
          <w:b/>
          <w:i/>
          <w:iCs/>
        </w:rPr>
        <w:lastRenderedPageBreak/>
        <w:t>3. Требования к контрагенту</w:t>
      </w:r>
      <w:r w:rsidR="0031496D">
        <w:rPr>
          <w:rFonts w:ascii="Times New Roman" w:hAnsi="Times New Roman"/>
          <w:b/>
          <w:i/>
          <w:iCs/>
        </w:rPr>
        <w:t xml:space="preserve"> Лот № 3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417"/>
      </w:tblGrid>
      <w:tr w:rsidR="004E579B" w:rsidRPr="00850B8C" w:rsidTr="00310F56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E579B" w:rsidRPr="00850B8C" w:rsidTr="00310F56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4E579B" w:rsidRPr="00850B8C" w:rsidRDefault="004E579B" w:rsidP="00310F56">
            <w:pP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E579B" w:rsidRPr="00850B8C" w:rsidTr="00310F56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4E579B" w:rsidRPr="00850B8C" w:rsidTr="00310F56">
        <w:trPr>
          <w:trHeight w:val="411"/>
        </w:trPr>
        <w:tc>
          <w:tcPr>
            <w:tcW w:w="582" w:type="dxa"/>
            <w:shd w:val="clear" w:color="auto" w:fill="auto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E579B" w:rsidRPr="00850B8C" w:rsidRDefault="004E579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4E579B" w:rsidRPr="00850B8C" w:rsidRDefault="004E579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4E579B" w:rsidRPr="00347E40" w:rsidRDefault="004E579B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4E579B" w:rsidRDefault="004E579B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4E579B" w:rsidRPr="007D2292" w:rsidRDefault="004E579B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79B" w:rsidRDefault="004E579B" w:rsidP="0031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E579B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E579B" w:rsidRDefault="004E579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комплексные технологические сервисы автоматических установок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4E579B" w:rsidRPr="003F17FF" w:rsidRDefault="004E579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4E579B" w:rsidRPr="003F17FF" w:rsidRDefault="004E579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пожарно-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техническому минимуму с периодичностью не реже 1-го раза в год; </w:t>
            </w:r>
          </w:p>
          <w:p w:rsidR="004E579B" w:rsidRPr="003F17FF" w:rsidRDefault="004E579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4E579B" w:rsidRPr="003F17FF" w:rsidRDefault="004E579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промышленной безопасности; </w:t>
            </w:r>
          </w:p>
          <w:p w:rsidR="004E579B" w:rsidRPr="003F17FF" w:rsidRDefault="004E579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  <w:tab w:val="left" w:pos="527"/>
                <w:tab w:val="left" w:pos="7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E579B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E579B" w:rsidRPr="00850B8C" w:rsidRDefault="004E579B" w:rsidP="00310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79B" w:rsidRPr="00850B8C" w:rsidRDefault="004E579B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4E579B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79B" w:rsidRPr="00850B8C" w:rsidRDefault="004E579B" w:rsidP="00310F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79B" w:rsidRPr="00850B8C" w:rsidRDefault="004E579B" w:rsidP="0031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Гарантийное письмо в свободной форме о согласии со всеми условиями проекта 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договора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742EF">
              <w:rPr>
                <w:rFonts w:ascii="Times New Roman" w:hAnsi="Times New Roman"/>
                <w:sz w:val="20"/>
                <w:szCs w:val="20"/>
              </w:rPr>
              <w:t>без протокола разногласий</w:t>
            </w:r>
            <w:r w:rsidRPr="006270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(Форма 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E579B" w:rsidRPr="00850B8C" w:rsidRDefault="004E579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78CB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78CB" w:rsidRPr="00850B8C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78CB" w:rsidRPr="00850B8C" w:rsidRDefault="00F778CB" w:rsidP="00B66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прохождения работниками </w:t>
            </w: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претендента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дней  обсервации перед заездом на производственные объекты ООО «БНГРЭ»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78CB" w:rsidRPr="00850B8C" w:rsidRDefault="00F778CB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78CB" w:rsidRPr="00850B8C" w:rsidRDefault="00F778CB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78CB" w:rsidRPr="00850B8C" w:rsidRDefault="00F778CB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78CB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778CB" w:rsidRPr="00850B8C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F778CB" w:rsidRPr="008979C2" w:rsidRDefault="00F778CB" w:rsidP="00310F5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F778CB" w:rsidRPr="008979C2" w:rsidRDefault="00F778CB" w:rsidP="00310F5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8979C2">
                <w:rPr>
                  <w:rStyle w:val="afa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410" w:type="dxa"/>
            <w:shd w:val="clear" w:color="auto" w:fill="auto"/>
          </w:tcPr>
          <w:p w:rsidR="00F778CB" w:rsidRPr="008979C2" w:rsidRDefault="00F778CB" w:rsidP="00310F5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руководителя/либо пакет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документов на аккредитацию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778CB" w:rsidRPr="008979C2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778CB" w:rsidRPr="008979C2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78CB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778CB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678" w:type="dxa"/>
            <w:shd w:val="clear" w:color="auto" w:fill="auto"/>
          </w:tcPr>
          <w:p w:rsidR="00F778CB" w:rsidRPr="00B4448C" w:rsidRDefault="00F778C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F778CB" w:rsidRPr="00B400A3" w:rsidRDefault="00F778CB" w:rsidP="00CC11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требования 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 xml:space="preserve"> которым были удовлетворены, а так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 случаев расторжения ПАО «НК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Роснефть», ПАО «Газпром нефть»,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ПАО «НГК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Славнефть»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78CB" w:rsidRPr="008979C2" w:rsidRDefault="00F778CB" w:rsidP="00310F5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778CB" w:rsidRPr="008979C2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778CB" w:rsidRPr="008979C2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78CB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78CB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F778CB" w:rsidRPr="00B4448C" w:rsidRDefault="00F778CB" w:rsidP="00310F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78CB" w:rsidRPr="008979C2" w:rsidRDefault="00F778CB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78CB" w:rsidRPr="008979C2" w:rsidRDefault="00F778C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78CB" w:rsidRPr="008979C2" w:rsidRDefault="00F778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721C70" w:rsidRDefault="00721C70" w:rsidP="00721C70">
      <w:pPr>
        <w:rPr>
          <w:rFonts w:ascii="Times New Roman" w:hAnsi="Times New Roman"/>
          <w:sz w:val="24"/>
        </w:rPr>
      </w:pPr>
    </w:p>
    <w:p w:rsidR="00721C70" w:rsidRDefault="00721C70" w:rsidP="00721C7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721C70" w:rsidRDefault="00721C70" w:rsidP="00721C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МП</w:t>
      </w:r>
    </w:p>
    <w:p w:rsidR="00FF1F47" w:rsidRPr="007471E2" w:rsidRDefault="00FF1F47" w:rsidP="00E12311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7471E2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233B8"/>
    <w:rsid w:val="000270AF"/>
    <w:rsid w:val="00040341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563C"/>
    <w:rsid w:val="000A5817"/>
    <w:rsid w:val="000B0B33"/>
    <w:rsid w:val="000B1240"/>
    <w:rsid w:val="000B1E1A"/>
    <w:rsid w:val="000C0728"/>
    <w:rsid w:val="000C2ED5"/>
    <w:rsid w:val="000C4DDA"/>
    <w:rsid w:val="000C705B"/>
    <w:rsid w:val="000C7FCA"/>
    <w:rsid w:val="000D0E50"/>
    <w:rsid w:val="000D34C0"/>
    <w:rsid w:val="000E06E0"/>
    <w:rsid w:val="000E3A40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54272"/>
    <w:rsid w:val="00160841"/>
    <w:rsid w:val="001672D6"/>
    <w:rsid w:val="00167990"/>
    <w:rsid w:val="001747A1"/>
    <w:rsid w:val="00176086"/>
    <w:rsid w:val="00182A1F"/>
    <w:rsid w:val="001843A3"/>
    <w:rsid w:val="00186B28"/>
    <w:rsid w:val="001A0989"/>
    <w:rsid w:val="001A2E4F"/>
    <w:rsid w:val="001A45AD"/>
    <w:rsid w:val="001A5606"/>
    <w:rsid w:val="001A5A3F"/>
    <w:rsid w:val="001B37B7"/>
    <w:rsid w:val="001C1951"/>
    <w:rsid w:val="001D1136"/>
    <w:rsid w:val="001D644C"/>
    <w:rsid w:val="001D714A"/>
    <w:rsid w:val="001E13AB"/>
    <w:rsid w:val="001F21AA"/>
    <w:rsid w:val="001F4598"/>
    <w:rsid w:val="00205B2D"/>
    <w:rsid w:val="00206F45"/>
    <w:rsid w:val="00207C4E"/>
    <w:rsid w:val="00213988"/>
    <w:rsid w:val="00215CE3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25E9"/>
    <w:rsid w:val="00294690"/>
    <w:rsid w:val="002A19A3"/>
    <w:rsid w:val="002A5D3B"/>
    <w:rsid w:val="002B323C"/>
    <w:rsid w:val="002B4DBF"/>
    <w:rsid w:val="002C20EF"/>
    <w:rsid w:val="002C3BD0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2656"/>
    <w:rsid w:val="0031496D"/>
    <w:rsid w:val="003164F3"/>
    <w:rsid w:val="00317075"/>
    <w:rsid w:val="003216D0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60EB"/>
    <w:rsid w:val="003870BC"/>
    <w:rsid w:val="0038791E"/>
    <w:rsid w:val="00391107"/>
    <w:rsid w:val="00391B4A"/>
    <w:rsid w:val="003A63D5"/>
    <w:rsid w:val="003A78B0"/>
    <w:rsid w:val="003B7B16"/>
    <w:rsid w:val="003C0018"/>
    <w:rsid w:val="003C1E44"/>
    <w:rsid w:val="003C31FA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3FF4"/>
    <w:rsid w:val="00404D4F"/>
    <w:rsid w:val="0041600B"/>
    <w:rsid w:val="00416651"/>
    <w:rsid w:val="004178CC"/>
    <w:rsid w:val="00420174"/>
    <w:rsid w:val="00423CDA"/>
    <w:rsid w:val="0042440B"/>
    <w:rsid w:val="0042767F"/>
    <w:rsid w:val="00430EED"/>
    <w:rsid w:val="00437C58"/>
    <w:rsid w:val="00440483"/>
    <w:rsid w:val="00445D3B"/>
    <w:rsid w:val="00452074"/>
    <w:rsid w:val="004534BC"/>
    <w:rsid w:val="0045598C"/>
    <w:rsid w:val="0046742C"/>
    <w:rsid w:val="00483523"/>
    <w:rsid w:val="004860ED"/>
    <w:rsid w:val="00486288"/>
    <w:rsid w:val="004954E3"/>
    <w:rsid w:val="00497D87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579B"/>
    <w:rsid w:val="004E68E8"/>
    <w:rsid w:val="004E6CD1"/>
    <w:rsid w:val="004E7B43"/>
    <w:rsid w:val="004F6224"/>
    <w:rsid w:val="004F679E"/>
    <w:rsid w:val="004F7215"/>
    <w:rsid w:val="004F7D37"/>
    <w:rsid w:val="005028CA"/>
    <w:rsid w:val="00506685"/>
    <w:rsid w:val="0050794F"/>
    <w:rsid w:val="00520B72"/>
    <w:rsid w:val="0052230D"/>
    <w:rsid w:val="005413E0"/>
    <w:rsid w:val="005417D0"/>
    <w:rsid w:val="00542E18"/>
    <w:rsid w:val="005463AD"/>
    <w:rsid w:val="00553767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A49EC"/>
    <w:rsid w:val="005A6801"/>
    <w:rsid w:val="005B0D1E"/>
    <w:rsid w:val="005B3E1D"/>
    <w:rsid w:val="005B59FD"/>
    <w:rsid w:val="005C0F6D"/>
    <w:rsid w:val="005C2E73"/>
    <w:rsid w:val="005D71ED"/>
    <w:rsid w:val="005E122C"/>
    <w:rsid w:val="005F16F7"/>
    <w:rsid w:val="005F6BDB"/>
    <w:rsid w:val="006036B3"/>
    <w:rsid w:val="006043B1"/>
    <w:rsid w:val="00607425"/>
    <w:rsid w:val="00610B00"/>
    <w:rsid w:val="0061168B"/>
    <w:rsid w:val="00615D0D"/>
    <w:rsid w:val="00615FC2"/>
    <w:rsid w:val="0061659F"/>
    <w:rsid w:val="006242D0"/>
    <w:rsid w:val="00625476"/>
    <w:rsid w:val="00637BE3"/>
    <w:rsid w:val="00641D4E"/>
    <w:rsid w:val="006546D4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A18"/>
    <w:rsid w:val="006C7745"/>
    <w:rsid w:val="006D0535"/>
    <w:rsid w:val="006D46E2"/>
    <w:rsid w:val="006D4FD4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12CF9"/>
    <w:rsid w:val="00721C70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64294"/>
    <w:rsid w:val="0077159C"/>
    <w:rsid w:val="00775DE5"/>
    <w:rsid w:val="007774D7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7545"/>
    <w:rsid w:val="00824508"/>
    <w:rsid w:val="0082771B"/>
    <w:rsid w:val="00830920"/>
    <w:rsid w:val="00830A3F"/>
    <w:rsid w:val="00830F9E"/>
    <w:rsid w:val="00833028"/>
    <w:rsid w:val="008338DE"/>
    <w:rsid w:val="00836350"/>
    <w:rsid w:val="00840C61"/>
    <w:rsid w:val="00841BA5"/>
    <w:rsid w:val="0084495D"/>
    <w:rsid w:val="008505B4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546A"/>
    <w:rsid w:val="008A0011"/>
    <w:rsid w:val="008A3507"/>
    <w:rsid w:val="008A6267"/>
    <w:rsid w:val="008B110C"/>
    <w:rsid w:val="008C4FC8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907B05"/>
    <w:rsid w:val="0091462F"/>
    <w:rsid w:val="0091510A"/>
    <w:rsid w:val="009168A7"/>
    <w:rsid w:val="009173F1"/>
    <w:rsid w:val="00917F2A"/>
    <w:rsid w:val="00924681"/>
    <w:rsid w:val="00925411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6BCB"/>
    <w:rsid w:val="00957647"/>
    <w:rsid w:val="00960A71"/>
    <w:rsid w:val="00961990"/>
    <w:rsid w:val="00964280"/>
    <w:rsid w:val="00966E28"/>
    <w:rsid w:val="00973248"/>
    <w:rsid w:val="0098732F"/>
    <w:rsid w:val="009958FB"/>
    <w:rsid w:val="009A2D03"/>
    <w:rsid w:val="009A599E"/>
    <w:rsid w:val="009A6B3C"/>
    <w:rsid w:val="009B7A69"/>
    <w:rsid w:val="009C0A85"/>
    <w:rsid w:val="009C227B"/>
    <w:rsid w:val="009C489A"/>
    <w:rsid w:val="009C7436"/>
    <w:rsid w:val="009D134C"/>
    <w:rsid w:val="009D4D08"/>
    <w:rsid w:val="009D599D"/>
    <w:rsid w:val="009E05CF"/>
    <w:rsid w:val="00A02010"/>
    <w:rsid w:val="00A062D6"/>
    <w:rsid w:val="00A17921"/>
    <w:rsid w:val="00A208FE"/>
    <w:rsid w:val="00A20988"/>
    <w:rsid w:val="00A253FF"/>
    <w:rsid w:val="00A25A2D"/>
    <w:rsid w:val="00A26696"/>
    <w:rsid w:val="00A27AE4"/>
    <w:rsid w:val="00A32276"/>
    <w:rsid w:val="00A43A54"/>
    <w:rsid w:val="00A6002B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388B"/>
    <w:rsid w:val="00AD08F0"/>
    <w:rsid w:val="00AD55D2"/>
    <w:rsid w:val="00AE2FE0"/>
    <w:rsid w:val="00AE3B75"/>
    <w:rsid w:val="00AE46A4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41C4"/>
    <w:rsid w:val="00B37877"/>
    <w:rsid w:val="00B37BEC"/>
    <w:rsid w:val="00B42826"/>
    <w:rsid w:val="00B54CBB"/>
    <w:rsid w:val="00B5794B"/>
    <w:rsid w:val="00B618D2"/>
    <w:rsid w:val="00B625DA"/>
    <w:rsid w:val="00B76DFB"/>
    <w:rsid w:val="00B802D7"/>
    <w:rsid w:val="00B814F3"/>
    <w:rsid w:val="00B828F6"/>
    <w:rsid w:val="00B862F4"/>
    <w:rsid w:val="00B9365F"/>
    <w:rsid w:val="00B93DEA"/>
    <w:rsid w:val="00B965BA"/>
    <w:rsid w:val="00BA4608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654D"/>
    <w:rsid w:val="00C1002E"/>
    <w:rsid w:val="00C148D8"/>
    <w:rsid w:val="00C2046C"/>
    <w:rsid w:val="00C24FB7"/>
    <w:rsid w:val="00C31592"/>
    <w:rsid w:val="00C320FA"/>
    <w:rsid w:val="00C32C55"/>
    <w:rsid w:val="00C42661"/>
    <w:rsid w:val="00C43B8E"/>
    <w:rsid w:val="00C44961"/>
    <w:rsid w:val="00C44DAC"/>
    <w:rsid w:val="00C52582"/>
    <w:rsid w:val="00C57AAC"/>
    <w:rsid w:val="00C661FE"/>
    <w:rsid w:val="00C7458D"/>
    <w:rsid w:val="00C80FB8"/>
    <w:rsid w:val="00C83C2D"/>
    <w:rsid w:val="00C86F46"/>
    <w:rsid w:val="00C91075"/>
    <w:rsid w:val="00CB2B48"/>
    <w:rsid w:val="00CB6E4F"/>
    <w:rsid w:val="00CC028E"/>
    <w:rsid w:val="00CC0EC3"/>
    <w:rsid w:val="00CC0FF7"/>
    <w:rsid w:val="00CC11B2"/>
    <w:rsid w:val="00CC37EF"/>
    <w:rsid w:val="00CC4CFC"/>
    <w:rsid w:val="00CC5458"/>
    <w:rsid w:val="00CC5827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35E7"/>
    <w:rsid w:val="00D238F0"/>
    <w:rsid w:val="00D26292"/>
    <w:rsid w:val="00D27523"/>
    <w:rsid w:val="00D27DFF"/>
    <w:rsid w:val="00D30323"/>
    <w:rsid w:val="00D32198"/>
    <w:rsid w:val="00D35464"/>
    <w:rsid w:val="00D3715F"/>
    <w:rsid w:val="00D44782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EB3"/>
    <w:rsid w:val="00D83749"/>
    <w:rsid w:val="00DA0105"/>
    <w:rsid w:val="00DA2D4E"/>
    <w:rsid w:val="00DA5F57"/>
    <w:rsid w:val="00DA6706"/>
    <w:rsid w:val="00DB0EEB"/>
    <w:rsid w:val="00DB32AB"/>
    <w:rsid w:val="00DB47BE"/>
    <w:rsid w:val="00DC52AB"/>
    <w:rsid w:val="00DC6090"/>
    <w:rsid w:val="00DC62FC"/>
    <w:rsid w:val="00DD6D56"/>
    <w:rsid w:val="00DD7488"/>
    <w:rsid w:val="00DD7B6C"/>
    <w:rsid w:val="00DE077E"/>
    <w:rsid w:val="00DE2B7B"/>
    <w:rsid w:val="00DF5D3E"/>
    <w:rsid w:val="00DF6544"/>
    <w:rsid w:val="00E003C3"/>
    <w:rsid w:val="00E12311"/>
    <w:rsid w:val="00E132DD"/>
    <w:rsid w:val="00E32D6D"/>
    <w:rsid w:val="00E32F3B"/>
    <w:rsid w:val="00E349D0"/>
    <w:rsid w:val="00E40EB6"/>
    <w:rsid w:val="00E51D96"/>
    <w:rsid w:val="00E53FEA"/>
    <w:rsid w:val="00E64A28"/>
    <w:rsid w:val="00E6537A"/>
    <w:rsid w:val="00E72C21"/>
    <w:rsid w:val="00E7385C"/>
    <w:rsid w:val="00E74215"/>
    <w:rsid w:val="00E8511D"/>
    <w:rsid w:val="00E90AC6"/>
    <w:rsid w:val="00E90D8D"/>
    <w:rsid w:val="00E913D2"/>
    <w:rsid w:val="00E91CC2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2259C"/>
    <w:rsid w:val="00F241D9"/>
    <w:rsid w:val="00F2602E"/>
    <w:rsid w:val="00F31F1C"/>
    <w:rsid w:val="00F35EDC"/>
    <w:rsid w:val="00F55E32"/>
    <w:rsid w:val="00F6456A"/>
    <w:rsid w:val="00F6722F"/>
    <w:rsid w:val="00F717A3"/>
    <w:rsid w:val="00F7248A"/>
    <w:rsid w:val="00F74B6A"/>
    <w:rsid w:val="00F76A20"/>
    <w:rsid w:val="00F77436"/>
    <w:rsid w:val="00F778CB"/>
    <w:rsid w:val="00F80EC4"/>
    <w:rsid w:val="00F85132"/>
    <w:rsid w:val="00F871AD"/>
    <w:rsid w:val="00F9083A"/>
    <w:rsid w:val="00F93B68"/>
    <w:rsid w:val="00F95188"/>
    <w:rsid w:val="00F97A30"/>
    <w:rsid w:val="00FA13A3"/>
    <w:rsid w:val="00FA5D8A"/>
    <w:rsid w:val="00FB2AFD"/>
    <w:rsid w:val="00FB3BE0"/>
    <w:rsid w:val="00FB3FB4"/>
    <w:rsid w:val="00FB3FB5"/>
    <w:rsid w:val="00FB4278"/>
    <w:rsid w:val="00FB42DD"/>
    <w:rsid w:val="00FC0D08"/>
    <w:rsid w:val="00FC1AC2"/>
    <w:rsid w:val="00FC2911"/>
    <w:rsid w:val="00FC5FBE"/>
    <w:rsid w:val="00FC63D9"/>
    <w:rsid w:val="00FC6BA4"/>
    <w:rsid w:val="00FD1143"/>
    <w:rsid w:val="00FD225E"/>
    <w:rsid w:val="00FD566C"/>
    <w:rsid w:val="00FD56B8"/>
    <w:rsid w:val="00FE5757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F1F47"/>
    <w:pPr>
      <w:ind w:left="720"/>
      <w:contextualSpacing/>
    </w:pPr>
  </w:style>
  <w:style w:type="table" w:styleId="a5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F1F4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F1F47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FF1F4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F1F47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330A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5">
    <w:name w:val="Body Text Indent"/>
    <w:basedOn w:val="a"/>
    <w:link w:val="af6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C43B8E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C43B8E"/>
  </w:style>
  <w:style w:type="paragraph" w:styleId="af9">
    <w:name w:val="Revision"/>
    <w:hidden/>
    <w:uiPriority w:val="99"/>
    <w:semiHidden/>
    <w:rsid w:val="003E77A1"/>
    <w:pPr>
      <w:spacing w:after="0" w:line="240" w:lineRule="auto"/>
    </w:pPr>
  </w:style>
  <w:style w:type="character" w:styleId="afa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b">
    <w:name w:val="комментарий"/>
    <w:rsid w:val="008505B4"/>
    <w:rPr>
      <w:rFonts w:ascii="Arial" w:hAnsi="Arial"/>
      <w:b/>
      <w:i/>
      <w:shd w:val="clear" w:color="auto" w:fill="FFFF99"/>
    </w:rPr>
  </w:style>
  <w:style w:type="character" w:customStyle="1" w:styleId="a4">
    <w:name w:val="Абзац списка Знак"/>
    <w:basedOn w:val="a0"/>
    <w:link w:val="a3"/>
    <w:uiPriority w:val="99"/>
    <w:locked/>
    <w:rsid w:val="004E5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Arhipov_vs</cp:lastModifiedBy>
  <cp:revision>37</cp:revision>
  <cp:lastPrinted>2018-09-28T08:50:00Z</cp:lastPrinted>
  <dcterms:created xsi:type="dcterms:W3CDTF">2018-12-10T08:10:00Z</dcterms:created>
  <dcterms:modified xsi:type="dcterms:W3CDTF">2020-07-20T04:10:00Z</dcterms:modified>
</cp:coreProperties>
</file>